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A8BE1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Государственное ОБРАЗОВАТЕЛЬНОЕ УЧРЕЖДЕНИЕ </w:t>
      </w:r>
      <w:r w:rsidRPr="006647C3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br/>
        <w:t>ВЫСШЕГО ПРОФЕССИОНАЛЬНОГО ОБРАЗОВАНИЯ</w:t>
      </w:r>
    </w:p>
    <w:p w14:paraId="5895154C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 xml:space="preserve"> «Донецкий национальный технический университет»</w:t>
      </w:r>
    </w:p>
    <w:p w14:paraId="6A5EE74A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DBE430" w14:textId="1B40D5EA" w:rsidR="006647C3" w:rsidRPr="006647C3" w:rsidRDefault="006647C3" w:rsidP="006647C3">
      <w:pPr>
        <w:spacing w:after="0" w:line="36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Д09.03.04-ПОИС.2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-20/5847.ЛР</w:t>
      </w:r>
    </w:p>
    <w:p w14:paraId="6FCDEB43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C763C6" w14:textId="77777777" w:rsidR="006647C3" w:rsidRPr="006647C3" w:rsidRDefault="006647C3" w:rsidP="006647C3">
      <w:pPr>
        <w:spacing w:after="0" w:line="360" w:lineRule="auto"/>
        <w:ind w:left="28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 xml:space="preserve">                     Кафедра</w:t>
      </w:r>
      <w:r w:rsidRPr="006647C3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ab/>
      </w: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искусственного интеллекта</w:t>
      </w: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                                      </w:t>
      </w: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и системного анализа                            </w:t>
      </w:r>
    </w:p>
    <w:p w14:paraId="014B7548" w14:textId="77777777" w:rsidR="006647C3" w:rsidRPr="006647C3" w:rsidRDefault="006647C3" w:rsidP="006647C3">
      <w:pPr>
        <w:spacing w:after="0"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DEF02C" w14:textId="3648939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Лабораторная работа №</w:t>
      </w:r>
      <w:r w:rsidR="002772D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</w:p>
    <w:p w14:paraId="71B0977B" w14:textId="5D15B63C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по дисциплине "</w:t>
      </w:r>
      <w:r w:rsidR="0083025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Компьютерная графика</w:t>
      </w: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1EB04AA3" w14:textId="0A8EFF92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на тему: "</w:t>
      </w:r>
      <w:r w:rsidR="002772D9" w:rsidRPr="002772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Изучение основных методов обработки изображений в </w:t>
      </w:r>
      <w:proofErr w:type="spellStart"/>
      <w:r w:rsidR="002772D9" w:rsidRPr="002772D9">
        <w:rPr>
          <w:rFonts w:ascii="Times New Roman" w:eastAsia="Times New Roman" w:hAnsi="Times New Roman" w:cs="Times New Roman"/>
          <w:sz w:val="28"/>
          <w:szCs w:val="28"/>
          <w:lang w:eastAsia="ru-RU"/>
        </w:rPr>
        <w:t>Adobe</w:t>
      </w:r>
      <w:proofErr w:type="spellEnd"/>
      <w:r w:rsidR="002772D9" w:rsidRPr="002772D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2772D9" w:rsidRPr="002772D9">
        <w:rPr>
          <w:rFonts w:ascii="Times New Roman" w:eastAsia="Times New Roman" w:hAnsi="Times New Roman" w:cs="Times New Roman"/>
          <w:sz w:val="28"/>
          <w:szCs w:val="28"/>
          <w:lang w:eastAsia="ru-RU"/>
        </w:rPr>
        <w:t>Photoshop</w:t>
      </w:r>
      <w:proofErr w:type="spellEnd"/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6C2C19EA" w14:textId="77777777" w:rsidR="006647C3" w:rsidRPr="006647C3" w:rsidRDefault="006647C3" w:rsidP="006647C3">
      <w:pPr>
        <w:spacing w:after="0" w:line="36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2EB29E1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Проверили:</w:t>
      </w:r>
    </w:p>
    <w:p w14:paraId="42B290F4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76FAFFD" w14:textId="5B83F914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 </w:t>
      </w:r>
      <w:proofErr w:type="spellStart"/>
      <w:r w:rsidR="00F67FC7">
        <w:rPr>
          <w:rFonts w:ascii="Times New Roman" w:eastAsia="Times New Roman" w:hAnsi="Times New Roman" w:cs="Times New Roman"/>
          <w:sz w:val="28"/>
          <w:szCs w:val="28"/>
          <w:lang w:eastAsia="ru-RU"/>
        </w:rPr>
        <w:t>ст.пр</w:t>
      </w:r>
      <w:proofErr w:type="spellEnd"/>
      <w:r w:rsidR="00F67FC7">
        <w:rPr>
          <w:rFonts w:ascii="Times New Roman" w:eastAsia="Times New Roman" w:hAnsi="Times New Roman" w:cs="Times New Roman"/>
          <w:sz w:val="28"/>
          <w:szCs w:val="28"/>
          <w:lang w:eastAsia="ru-RU"/>
        </w:rPr>
        <w:t>. Д. М. Бочаров</w:t>
      </w:r>
    </w:p>
    <w:p w14:paraId="72BF6475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lang w:eastAsia="ru-RU"/>
        </w:rPr>
      </w:pPr>
      <w:r w:rsidRPr="006647C3">
        <w:rPr>
          <w:rFonts w:ascii="Times New Roman" w:eastAsia="Times New Roman" w:hAnsi="Times New Roman" w:cs="Times New Roman"/>
          <w:lang w:eastAsia="ru-RU"/>
        </w:rPr>
        <w:t xml:space="preserve">(дата, </w:t>
      </w:r>
      <w:r w:rsidRPr="006647C3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</w:t>
      </w:r>
      <w:r w:rsidRPr="006647C3">
        <w:rPr>
          <w:rFonts w:ascii="Times New Roman" w:eastAsia="Times New Roman" w:hAnsi="Times New Roman" w:cs="Times New Roman"/>
          <w:lang w:eastAsia="ru-RU"/>
        </w:rPr>
        <w:t>)</w:t>
      </w:r>
    </w:p>
    <w:p w14:paraId="337DDDC2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7EB11BB0" w14:textId="2DB9395E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 асс. </w:t>
      </w:r>
      <w:r w:rsidR="00E0484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 В. </w:t>
      </w:r>
      <w:proofErr w:type="spellStart"/>
      <w:r w:rsidR="00E0484D">
        <w:rPr>
          <w:rFonts w:ascii="Times New Roman" w:eastAsia="Times New Roman" w:hAnsi="Times New Roman" w:cs="Times New Roman"/>
          <w:sz w:val="28"/>
          <w:szCs w:val="28"/>
          <w:lang w:eastAsia="ru-RU"/>
        </w:rPr>
        <w:t>Радевич</w:t>
      </w:r>
      <w:proofErr w:type="spellEnd"/>
    </w:p>
    <w:p w14:paraId="6B802253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contextualSpacing/>
        <w:rPr>
          <w:rFonts w:ascii="Times New Roman" w:eastAsia="Times New Roman" w:hAnsi="Times New Roman" w:cs="Times New Roman"/>
          <w:lang w:eastAsia="ru-RU"/>
        </w:rPr>
      </w:pPr>
      <w:r w:rsidRPr="006647C3">
        <w:rPr>
          <w:rFonts w:ascii="Times New Roman" w:eastAsia="Times New Roman" w:hAnsi="Times New Roman" w:cs="Times New Roman"/>
          <w:lang w:eastAsia="ru-RU"/>
        </w:rPr>
        <w:t xml:space="preserve">(дата, </w:t>
      </w:r>
      <w:r w:rsidRPr="006647C3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</w:t>
      </w:r>
      <w:r w:rsidRPr="006647C3">
        <w:rPr>
          <w:rFonts w:ascii="Times New Roman" w:eastAsia="Times New Roman" w:hAnsi="Times New Roman" w:cs="Times New Roman"/>
          <w:lang w:eastAsia="ru-RU"/>
        </w:rPr>
        <w:t>)</w:t>
      </w:r>
    </w:p>
    <w:p w14:paraId="2DB1BFDE" w14:textId="77777777" w:rsidR="006647C3" w:rsidRPr="006647C3" w:rsidRDefault="006647C3" w:rsidP="006647C3">
      <w:pPr>
        <w:tabs>
          <w:tab w:val="left" w:pos="3402"/>
        </w:tabs>
        <w:spacing w:after="0" w:line="360" w:lineRule="auto"/>
        <w:ind w:left="2410" w:firstLine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1A68EA" w14:textId="77777777" w:rsidR="006647C3" w:rsidRPr="006647C3" w:rsidRDefault="006647C3" w:rsidP="006647C3">
      <w:pPr>
        <w:tabs>
          <w:tab w:val="left" w:pos="3402"/>
        </w:tabs>
        <w:spacing w:after="0" w:line="360" w:lineRule="auto"/>
        <w:ind w:left="2410" w:firstLine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Выполнил:</w:t>
      </w:r>
    </w:p>
    <w:p w14:paraId="6B379480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48D4E1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 ст.гр.ПИ-20г М. А. Евсеев</w:t>
      </w:r>
    </w:p>
    <w:p w14:paraId="5B1BA89C" w14:textId="77777777" w:rsidR="006647C3" w:rsidRPr="006647C3" w:rsidRDefault="006647C3" w:rsidP="006647C3">
      <w:pPr>
        <w:tabs>
          <w:tab w:val="left" w:pos="3402"/>
        </w:tabs>
        <w:spacing w:after="0" w:line="240" w:lineRule="auto"/>
        <w:ind w:left="2410" w:firstLine="1134"/>
        <w:rPr>
          <w:rFonts w:ascii="Times New Roman" w:eastAsia="Times New Roman" w:hAnsi="Times New Roman" w:cs="Times New Roman"/>
          <w:lang w:eastAsia="ru-RU"/>
        </w:rPr>
      </w:pPr>
      <w:r w:rsidRPr="006647C3">
        <w:rPr>
          <w:rFonts w:ascii="Times New Roman" w:eastAsia="Times New Roman" w:hAnsi="Times New Roman" w:cs="Times New Roman"/>
          <w:lang w:eastAsia="ru-RU"/>
        </w:rPr>
        <w:t xml:space="preserve">(дата, </w:t>
      </w:r>
      <w:r w:rsidRPr="006647C3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</w:t>
      </w:r>
      <w:r w:rsidRPr="006647C3">
        <w:rPr>
          <w:rFonts w:ascii="Times New Roman" w:eastAsia="Times New Roman" w:hAnsi="Times New Roman" w:cs="Times New Roman"/>
          <w:lang w:eastAsia="ru-RU"/>
        </w:rPr>
        <w:t>)</w:t>
      </w:r>
    </w:p>
    <w:p w14:paraId="4F203F97" w14:textId="77777777" w:rsidR="006647C3" w:rsidRPr="006647C3" w:rsidRDefault="006647C3" w:rsidP="006647C3">
      <w:pPr>
        <w:spacing w:after="0" w:line="36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334524F" w14:textId="77777777" w:rsidR="006647C3" w:rsidRPr="006647C3" w:rsidRDefault="006647C3" w:rsidP="006647C3">
      <w:pPr>
        <w:spacing w:after="0" w:line="360" w:lineRule="auto"/>
        <w:ind w:left="241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465AFF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1DA841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C8142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878AEE" w14:textId="77777777" w:rsidR="006647C3" w:rsidRPr="006647C3" w:rsidRDefault="006647C3" w:rsidP="006647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E9B104" w14:textId="7C48963E" w:rsidR="006647C3" w:rsidRPr="006647C3" w:rsidRDefault="006647C3" w:rsidP="00BE24D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011BB2" w14:textId="702EDE9E" w:rsidR="00BE24D3" w:rsidRDefault="006647C3" w:rsidP="00BE24D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47C3">
        <w:rPr>
          <w:rFonts w:ascii="Times New Roman" w:eastAsia="Times New Roman" w:hAnsi="Times New Roman" w:cs="Times New Roman"/>
          <w:sz w:val="28"/>
          <w:szCs w:val="28"/>
          <w:lang w:eastAsia="ru-RU"/>
        </w:rPr>
        <w:t>Донецк – 202</w:t>
      </w:r>
      <w:r w:rsidR="007D4C80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</w:p>
    <w:p w14:paraId="53BE03CE" w14:textId="77777777" w:rsidR="007008AF" w:rsidRPr="007008AF" w:rsidRDefault="00BE24D3" w:rsidP="007008A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="Times New Roman"/>
          <w:lang w:eastAsia="ru-RU"/>
        </w:rPr>
        <w:br w:type="page"/>
      </w:r>
      <w:r w:rsidR="007008AF"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Задание</w:t>
      </w:r>
    </w:p>
    <w:p w14:paraId="3BA4E87A" w14:textId="77777777" w:rsidR="007008AF" w:rsidRPr="007008AF" w:rsidRDefault="007008AF" w:rsidP="007008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Тема: "Изучение основных методов обработки изображений в </w:t>
      </w:r>
      <w:proofErr w:type="spellStart"/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Adobe</w:t>
      </w:r>
      <w:proofErr w:type="spellEnd"/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Photoshop</w:t>
      </w:r>
      <w:proofErr w:type="spellEnd"/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"</w:t>
      </w:r>
    </w:p>
    <w:p w14:paraId="407766B7" w14:textId="77777777" w:rsidR="007008AF" w:rsidRPr="007008AF" w:rsidRDefault="007008AF" w:rsidP="007008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работы: получение практических навыков обработки растровых изображений .</w:t>
      </w:r>
    </w:p>
    <w:p w14:paraId="0AF060D0" w14:textId="3957AB5F" w:rsidR="000F7514" w:rsidRPr="000F7514" w:rsidRDefault="007008AF" w:rsidP="000F7514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7514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Откорректируйте изображение старой, деформированной, черно-белой фотографии вашей семьи, предварительно ее отсканировав.</w:t>
      </w:r>
    </w:p>
    <w:p w14:paraId="4DE72518" w14:textId="56D8498F" w:rsidR="007008AF" w:rsidRPr="000F7514" w:rsidRDefault="007008AF" w:rsidP="000F7514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7514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Используя любые элементы, выбранные из двух изображений , предложенных преподавателем, создайте их элементарный фотомонтаж.</w:t>
      </w:r>
    </w:p>
    <w:p w14:paraId="3786ED13" w14:textId="05B00BF2" w:rsidR="007008AF" w:rsidRPr="000F7514" w:rsidRDefault="007008AF" w:rsidP="000F7514">
      <w:pPr>
        <w:pStyle w:val="a5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F7514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Создайте собственный фильтр с графическими эффектами и примените его для получившегося изображения.</w:t>
      </w:r>
    </w:p>
    <w:p w14:paraId="4E41C632" w14:textId="77777777" w:rsidR="007008AF" w:rsidRPr="007008AF" w:rsidRDefault="007008AF" w:rsidP="000F7514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33502F25" w14:textId="1A5DE2FA" w:rsidR="007008AF" w:rsidRPr="007008AF" w:rsidRDefault="007008AF" w:rsidP="001A7BBC">
      <w:pPr>
        <w:pStyle w:val="a5"/>
        <w:numPr>
          <w:ilvl w:val="0"/>
          <w:numId w:val="4"/>
        </w:numPr>
        <w:spacing w:after="0" w:line="360" w:lineRule="auto"/>
        <w:ind w:left="0"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0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Используя инструменты “Заплатка” и “Восстанавливающая точечная</w:t>
      </w: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кисть” редактирую изображение.</w:t>
      </w:r>
    </w:p>
    <w:p w14:paraId="262D774F" w14:textId="77777777" w:rsidR="007008AF" w:rsidRPr="007008AF" w:rsidRDefault="007008AF" w:rsidP="007008A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946D583" w14:textId="0803ACF6" w:rsidR="007008AF" w:rsidRPr="007008AF" w:rsidRDefault="00782759" w:rsidP="00782759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372E9B" wp14:editId="49FB252C">
            <wp:extent cx="5343236" cy="7924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8" b="-8"/>
                    <a:stretch/>
                  </pic:blipFill>
                  <pic:spPr bwMode="auto">
                    <a:xfrm>
                      <a:off x="0" y="0"/>
                      <a:ext cx="5343236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C4D3" w14:textId="77777777" w:rsidR="007008AF" w:rsidRPr="007008AF" w:rsidRDefault="007008AF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 исходное изображение</w:t>
      </w:r>
    </w:p>
    <w:p w14:paraId="7380C25E" w14:textId="77777777" w:rsidR="007008AF" w:rsidRPr="007008AF" w:rsidRDefault="007008AF" w:rsidP="007008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DAD89C2" w14:textId="469BFA42" w:rsidR="007008AF" w:rsidRPr="007008AF" w:rsidRDefault="00782759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76B899EE" wp14:editId="42CDD8DC">
            <wp:extent cx="5490946" cy="814387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37" t="-1437" r="-1437" b="-1437"/>
                    <a:stretch/>
                  </pic:blipFill>
                  <pic:spPr bwMode="auto">
                    <a:xfrm>
                      <a:off x="0" y="0"/>
                      <a:ext cx="5495984" cy="815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A9D2" w14:textId="77777777" w:rsidR="007008AF" w:rsidRPr="007008AF" w:rsidRDefault="007008AF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63A1CF07" w14:textId="77777777" w:rsidR="007008AF" w:rsidRPr="007008AF" w:rsidRDefault="007008AF" w:rsidP="007008A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5DAE16C1" w14:textId="356FB4C6" w:rsidR="007008AF" w:rsidRPr="007008AF" w:rsidRDefault="007008AF" w:rsidP="00D30410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 – получившееся изображение(черно-белое)</w:t>
      </w:r>
    </w:p>
    <w:p w14:paraId="7AABC872" w14:textId="77777777" w:rsidR="007008AF" w:rsidRPr="007008AF" w:rsidRDefault="007008AF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35B18E" w14:textId="7146ADEE" w:rsidR="007008AF" w:rsidRPr="007008AF" w:rsidRDefault="00D30410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eastAsia="ru-RU"/>
        </w:rPr>
        <w:drawing>
          <wp:inline distT="0" distB="0" distL="0" distR="0" wp14:anchorId="3F8B7BA5" wp14:editId="45BF3E32">
            <wp:extent cx="5585048" cy="8266255"/>
            <wp:effectExtent l="0" t="0" r="0" b="1905"/>
            <wp:docPr id="33" name="Рисунок 33" descr="Изображение выглядит как текст, человек, мужчина, в поз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, человек, мужчина, в поз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386" cy="829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5D0B" w14:textId="77777777" w:rsidR="007008AF" w:rsidRPr="007008AF" w:rsidRDefault="007008AF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24A33B46" w14:textId="58AD4418" w:rsidR="007008AF" w:rsidRPr="007008AF" w:rsidRDefault="007008AF" w:rsidP="007008A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 – получившееся изображение</w:t>
      </w:r>
      <w:r w:rsidR="00682CD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(цветное)</w:t>
      </w:r>
    </w:p>
    <w:p w14:paraId="0964B7E4" w14:textId="77777777" w:rsidR="008E326B" w:rsidRPr="008E326B" w:rsidRDefault="007008AF" w:rsidP="00D30410">
      <w:pPr>
        <w:pStyle w:val="a5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30410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Используя инструмент “Быстрое выделение ” вырезаю элементы</w:t>
      </w:r>
    </w:p>
    <w:p w14:paraId="1262631F" w14:textId="6976B0AC" w:rsidR="007008AF" w:rsidRPr="00D30410" w:rsidRDefault="00682CD2" w:rsidP="008E326B">
      <w:pPr>
        <w:pStyle w:val="a5"/>
        <w:spacing w:after="0" w:line="360" w:lineRule="auto"/>
        <w:ind w:left="106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6EFC10B" wp14:editId="4951FD7E">
            <wp:extent cx="4872251" cy="2961364"/>
            <wp:effectExtent l="0" t="0" r="5080" b="0"/>
            <wp:docPr id="34" name="Рисунок 34" descr="Изображение выглядит как летит, воздух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летит, воздух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7" r="8750"/>
                    <a:stretch/>
                  </pic:blipFill>
                  <pic:spPr bwMode="auto">
                    <a:xfrm>
                      <a:off x="0" y="0"/>
                      <a:ext cx="487270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E8B50" w14:textId="5720861F" w:rsidR="008E326B" w:rsidRPr="007008AF" w:rsidRDefault="008E326B" w:rsidP="008E326B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получившееся изображение</w:t>
      </w:r>
    </w:p>
    <w:p w14:paraId="175AD7E0" w14:textId="77777777" w:rsidR="00572D9A" w:rsidRDefault="00572D9A" w:rsidP="007008A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A155AD" w14:textId="7EF77C01" w:rsidR="007008AF" w:rsidRPr="00CE5243" w:rsidRDefault="007008AF" w:rsidP="00CE5243">
      <w:pPr>
        <w:pStyle w:val="a5"/>
        <w:numPr>
          <w:ilvl w:val="0"/>
          <w:numId w:val="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E52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помощью команды </w:t>
      </w:r>
      <w:r w:rsidRPr="00CE524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Custom</w:t>
      </w:r>
      <w:r w:rsidRPr="00CE524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создаю собственный фильтр</w:t>
      </w:r>
      <w:r w:rsidR="004C51B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124D70CA" w14:textId="6AE3EE7C" w:rsidR="007008AF" w:rsidRPr="007008AF" w:rsidRDefault="00572D9A" w:rsidP="00F93178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7CCCDD" wp14:editId="73491895">
            <wp:extent cx="5554219" cy="4162842"/>
            <wp:effectExtent l="0" t="0" r="8890" b="9525"/>
            <wp:docPr id="35" name="Рисунок 35" descr="Изображение выглядит как трава, внешний, гора, раст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рава, внешний, гора, раст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84" cy="416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9F1E" w14:textId="52A04E2D" w:rsidR="007008AF" w:rsidRPr="007008AF" w:rsidRDefault="007008AF" w:rsidP="002D6EAB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F93178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исходное изображение</w:t>
      </w:r>
    </w:p>
    <w:p w14:paraId="73A12267" w14:textId="48EE260E" w:rsidR="007008AF" w:rsidRPr="007008AF" w:rsidRDefault="00572D9A" w:rsidP="00543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lastRenderedPageBreak/>
        <w:drawing>
          <wp:inline distT="0" distB="0" distL="0" distR="0" wp14:anchorId="1BAC5466" wp14:editId="61DC6882">
            <wp:extent cx="5940425" cy="24472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7D3" w14:textId="486DCACF" w:rsidR="007008AF" w:rsidRPr="007008AF" w:rsidRDefault="007008AF" w:rsidP="00543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543730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параметры фильтра</w:t>
      </w:r>
    </w:p>
    <w:p w14:paraId="4A4BAD9D" w14:textId="0BAEE7A2" w:rsidR="007008AF" w:rsidRPr="007008AF" w:rsidRDefault="00543730" w:rsidP="00543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57C398" wp14:editId="4FF8DCEF">
            <wp:extent cx="5936615" cy="4449445"/>
            <wp:effectExtent l="0" t="0" r="6985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648BB" w14:textId="6DE37A39" w:rsidR="007008AF" w:rsidRDefault="007008AF" w:rsidP="00543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543730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получившееся изображение</w:t>
      </w:r>
    </w:p>
    <w:p w14:paraId="4AD4D471" w14:textId="77777777" w:rsidR="00011338" w:rsidRPr="007008AF" w:rsidRDefault="00011338" w:rsidP="0054373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03101DB" w14:textId="77777777" w:rsidR="007008AF" w:rsidRPr="007008AF" w:rsidRDefault="007008AF" w:rsidP="007008AF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008AF">
        <w:rPr>
          <w:rFonts w:ascii="Times New Roman" w:eastAsia="Times New Roman" w:hAnsi="Times New Roman" w:cs="Times New Roman"/>
          <w:sz w:val="28"/>
          <w:szCs w:val="28"/>
          <w:lang w:eastAsia="ru-RU"/>
        </w:rPr>
        <w:t>Вывод: получил практические навыки обработки растровых изображений, научился создавать собственные фильтры.</w:t>
      </w:r>
    </w:p>
    <w:p w14:paraId="39945586" w14:textId="3320F2D2" w:rsidR="00126353" w:rsidRPr="00E303CC" w:rsidRDefault="00126353" w:rsidP="007008AF">
      <w:pPr>
        <w:pStyle w:val="1"/>
        <w:spacing w:after="0"/>
      </w:pPr>
    </w:p>
    <w:sectPr w:rsidR="00126353" w:rsidRPr="00E303CC" w:rsidSect="00F056BD">
      <w:pgSz w:w="11906" w:h="16838"/>
      <w:pgMar w:top="1134" w:right="850" w:bottom="127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D4C8F"/>
    <w:multiLevelType w:val="hybridMultilevel"/>
    <w:tmpl w:val="CF989ED6"/>
    <w:lvl w:ilvl="0" w:tplc="BCA48F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28A627C"/>
    <w:multiLevelType w:val="hybridMultilevel"/>
    <w:tmpl w:val="3C505D16"/>
    <w:lvl w:ilvl="0" w:tplc="720236BC">
      <w:start w:val="1"/>
      <w:numFmt w:val="decimal"/>
      <w:suff w:val="space"/>
      <w:lvlText w:val="%1)"/>
      <w:lvlJc w:val="left"/>
      <w:pPr>
        <w:ind w:left="454" w:firstLine="25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454C2E7E"/>
    <w:multiLevelType w:val="hybridMultilevel"/>
    <w:tmpl w:val="CB56289E"/>
    <w:lvl w:ilvl="0" w:tplc="351822C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73F83578"/>
    <w:multiLevelType w:val="multilevel"/>
    <w:tmpl w:val="73F83578"/>
    <w:lvl w:ilvl="0">
      <w:start w:val="1"/>
      <w:numFmt w:val="decimal"/>
      <w:lvlText w:val="%1)"/>
      <w:lvlJc w:val="left"/>
      <w:pPr>
        <w:ind w:left="1637" w:hanging="360"/>
      </w:pPr>
    </w:lvl>
    <w:lvl w:ilvl="1">
      <w:start w:val="1"/>
      <w:numFmt w:val="lowerLetter"/>
      <w:lvlText w:val="%2."/>
      <w:lvlJc w:val="left"/>
      <w:pPr>
        <w:ind w:left="2357" w:hanging="360"/>
      </w:pPr>
    </w:lvl>
    <w:lvl w:ilvl="2">
      <w:start w:val="1"/>
      <w:numFmt w:val="lowerRoman"/>
      <w:lvlText w:val="%3."/>
      <w:lvlJc w:val="right"/>
      <w:pPr>
        <w:ind w:left="3077" w:hanging="180"/>
      </w:pPr>
    </w:lvl>
    <w:lvl w:ilvl="3">
      <w:start w:val="1"/>
      <w:numFmt w:val="decimal"/>
      <w:lvlText w:val="%4."/>
      <w:lvlJc w:val="left"/>
      <w:pPr>
        <w:ind w:left="3797" w:hanging="360"/>
      </w:pPr>
    </w:lvl>
    <w:lvl w:ilvl="4">
      <w:start w:val="1"/>
      <w:numFmt w:val="lowerLetter"/>
      <w:lvlText w:val="%5."/>
      <w:lvlJc w:val="left"/>
      <w:pPr>
        <w:ind w:left="4517" w:hanging="360"/>
      </w:pPr>
    </w:lvl>
    <w:lvl w:ilvl="5">
      <w:start w:val="1"/>
      <w:numFmt w:val="lowerRoman"/>
      <w:lvlText w:val="%6."/>
      <w:lvlJc w:val="right"/>
      <w:pPr>
        <w:ind w:left="5237" w:hanging="180"/>
      </w:pPr>
    </w:lvl>
    <w:lvl w:ilvl="6">
      <w:start w:val="1"/>
      <w:numFmt w:val="decimal"/>
      <w:lvlText w:val="%7."/>
      <w:lvlJc w:val="left"/>
      <w:pPr>
        <w:ind w:left="5957" w:hanging="360"/>
      </w:pPr>
    </w:lvl>
    <w:lvl w:ilvl="7">
      <w:start w:val="1"/>
      <w:numFmt w:val="lowerLetter"/>
      <w:lvlText w:val="%8."/>
      <w:lvlJc w:val="left"/>
      <w:pPr>
        <w:ind w:left="6677" w:hanging="360"/>
      </w:pPr>
    </w:lvl>
    <w:lvl w:ilvl="8">
      <w:start w:val="1"/>
      <w:numFmt w:val="lowerRoman"/>
      <w:lvlText w:val="%9."/>
      <w:lvlJc w:val="right"/>
      <w:pPr>
        <w:ind w:left="7397" w:hanging="180"/>
      </w:pPr>
    </w:lvl>
  </w:abstractNum>
  <w:num w:numId="1">
    <w:abstractNumId w:val="2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E30"/>
    <w:rsid w:val="00011338"/>
    <w:rsid w:val="00026DEA"/>
    <w:rsid w:val="00034792"/>
    <w:rsid w:val="00053543"/>
    <w:rsid w:val="00064692"/>
    <w:rsid w:val="000654D9"/>
    <w:rsid w:val="00066728"/>
    <w:rsid w:val="00085E3D"/>
    <w:rsid w:val="000C0BF9"/>
    <w:rsid w:val="000D2F69"/>
    <w:rsid w:val="000D53C0"/>
    <w:rsid w:val="000F7514"/>
    <w:rsid w:val="001251B4"/>
    <w:rsid w:val="00126353"/>
    <w:rsid w:val="001659CC"/>
    <w:rsid w:val="00165CB4"/>
    <w:rsid w:val="00165D1D"/>
    <w:rsid w:val="0017454C"/>
    <w:rsid w:val="0018058E"/>
    <w:rsid w:val="001A18DF"/>
    <w:rsid w:val="001B30FD"/>
    <w:rsid w:val="001D767B"/>
    <w:rsid w:val="001D7DED"/>
    <w:rsid w:val="002070AE"/>
    <w:rsid w:val="00246C96"/>
    <w:rsid w:val="002632D9"/>
    <w:rsid w:val="00276F66"/>
    <w:rsid w:val="002772D9"/>
    <w:rsid w:val="002928D4"/>
    <w:rsid w:val="002D6EAB"/>
    <w:rsid w:val="002E1CFA"/>
    <w:rsid w:val="002E71E9"/>
    <w:rsid w:val="002E73EA"/>
    <w:rsid w:val="003050C2"/>
    <w:rsid w:val="00331416"/>
    <w:rsid w:val="00336666"/>
    <w:rsid w:val="00344363"/>
    <w:rsid w:val="00365890"/>
    <w:rsid w:val="00371987"/>
    <w:rsid w:val="003F02E4"/>
    <w:rsid w:val="0048079A"/>
    <w:rsid w:val="00497071"/>
    <w:rsid w:val="004A7D66"/>
    <w:rsid w:val="004C1DC5"/>
    <w:rsid w:val="004C51B9"/>
    <w:rsid w:val="00543730"/>
    <w:rsid w:val="00572D9A"/>
    <w:rsid w:val="00586C98"/>
    <w:rsid w:val="005A2DF7"/>
    <w:rsid w:val="005D1926"/>
    <w:rsid w:val="005E1188"/>
    <w:rsid w:val="005F005F"/>
    <w:rsid w:val="0062052C"/>
    <w:rsid w:val="006330C2"/>
    <w:rsid w:val="0065245A"/>
    <w:rsid w:val="006647C3"/>
    <w:rsid w:val="00682CD2"/>
    <w:rsid w:val="006B1B44"/>
    <w:rsid w:val="006C3AE6"/>
    <w:rsid w:val="006F4F0C"/>
    <w:rsid w:val="007008AF"/>
    <w:rsid w:val="00715D35"/>
    <w:rsid w:val="00716BBE"/>
    <w:rsid w:val="00717C5A"/>
    <w:rsid w:val="00782759"/>
    <w:rsid w:val="007A0E5B"/>
    <w:rsid w:val="007D4C80"/>
    <w:rsid w:val="007D6E4E"/>
    <w:rsid w:val="007E73CC"/>
    <w:rsid w:val="008278E3"/>
    <w:rsid w:val="00830259"/>
    <w:rsid w:val="00845707"/>
    <w:rsid w:val="008C0E8A"/>
    <w:rsid w:val="008E326B"/>
    <w:rsid w:val="00901E30"/>
    <w:rsid w:val="0091738D"/>
    <w:rsid w:val="00980AC4"/>
    <w:rsid w:val="009B4F72"/>
    <w:rsid w:val="00A06A72"/>
    <w:rsid w:val="00A50D45"/>
    <w:rsid w:val="00A8741F"/>
    <w:rsid w:val="00AA121A"/>
    <w:rsid w:val="00AA21E9"/>
    <w:rsid w:val="00AE382B"/>
    <w:rsid w:val="00B06AA3"/>
    <w:rsid w:val="00B318BF"/>
    <w:rsid w:val="00B4292A"/>
    <w:rsid w:val="00B76E50"/>
    <w:rsid w:val="00B9352D"/>
    <w:rsid w:val="00BA1E66"/>
    <w:rsid w:val="00BA4557"/>
    <w:rsid w:val="00BC2357"/>
    <w:rsid w:val="00BE24D3"/>
    <w:rsid w:val="00C03DC8"/>
    <w:rsid w:val="00C1260D"/>
    <w:rsid w:val="00C65706"/>
    <w:rsid w:val="00C657DD"/>
    <w:rsid w:val="00CB7B32"/>
    <w:rsid w:val="00CD47FA"/>
    <w:rsid w:val="00CE5243"/>
    <w:rsid w:val="00CF4D0E"/>
    <w:rsid w:val="00CF7275"/>
    <w:rsid w:val="00D06512"/>
    <w:rsid w:val="00D30410"/>
    <w:rsid w:val="00D35869"/>
    <w:rsid w:val="00D365BA"/>
    <w:rsid w:val="00D52E25"/>
    <w:rsid w:val="00D94F2B"/>
    <w:rsid w:val="00DA0FEA"/>
    <w:rsid w:val="00DB61EA"/>
    <w:rsid w:val="00DD3F40"/>
    <w:rsid w:val="00DE0F69"/>
    <w:rsid w:val="00DF551E"/>
    <w:rsid w:val="00E0168D"/>
    <w:rsid w:val="00E0484D"/>
    <w:rsid w:val="00E04EAA"/>
    <w:rsid w:val="00E303CC"/>
    <w:rsid w:val="00E64D91"/>
    <w:rsid w:val="00EB7F4F"/>
    <w:rsid w:val="00ED466E"/>
    <w:rsid w:val="00EE635C"/>
    <w:rsid w:val="00F056BD"/>
    <w:rsid w:val="00F46759"/>
    <w:rsid w:val="00F6537F"/>
    <w:rsid w:val="00F67FC7"/>
    <w:rsid w:val="00F93178"/>
    <w:rsid w:val="00FA6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F65C55"/>
  <w15:chartTrackingRefBased/>
  <w15:docId w15:val="{410C23E8-BAAB-48F1-9A75-6018E7092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Стиль1"/>
    <w:basedOn w:val="a"/>
    <w:link w:val="10"/>
    <w:qFormat/>
    <w:rsid w:val="00DD3F40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3">
    <w:name w:val="caption"/>
    <w:basedOn w:val="a"/>
    <w:next w:val="a"/>
    <w:uiPriority w:val="35"/>
    <w:unhideWhenUsed/>
    <w:qFormat/>
    <w:rsid w:val="0018058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Стиль1 Знак"/>
    <w:basedOn w:val="a0"/>
    <w:link w:val="1"/>
    <w:rsid w:val="00DD3F40"/>
    <w:rPr>
      <w:rFonts w:ascii="Times New Roman" w:hAnsi="Times New Roman" w:cs="Times New Roman"/>
      <w:sz w:val="28"/>
      <w:szCs w:val="28"/>
    </w:rPr>
  </w:style>
  <w:style w:type="table" w:styleId="a4">
    <w:name w:val="Table Grid"/>
    <w:basedOn w:val="a1"/>
    <w:uiPriority w:val="39"/>
    <w:rsid w:val="005F00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0F75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6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98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33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1337">
          <w:marLeft w:val="336"/>
          <w:marRight w:val="0"/>
          <w:marTop w:val="120"/>
          <w:marBottom w:val="31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68016">
              <w:marLeft w:val="0"/>
              <w:marRight w:val="0"/>
              <w:marTop w:val="0"/>
              <w:marBottom w:val="0"/>
              <w:divBdr>
                <w:top w:val="single" w:sz="6" w:space="2" w:color="C8CCD1"/>
                <w:left w:val="single" w:sz="6" w:space="2" w:color="C8CCD1"/>
                <w:bottom w:val="single" w:sz="6" w:space="2" w:color="C8CCD1"/>
                <w:right w:val="single" w:sz="6" w:space="2" w:color="C8CCD1"/>
              </w:divBdr>
            </w:div>
          </w:divsChild>
        </w:div>
        <w:div w:id="198785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1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7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Maksim Yevseyev</dc:creator>
  <cp:keywords/>
  <dc:description/>
  <cp:lastModifiedBy>Maksim Yevseyev</cp:lastModifiedBy>
  <cp:revision>124</cp:revision>
  <dcterms:created xsi:type="dcterms:W3CDTF">2021-02-19T18:19:00Z</dcterms:created>
  <dcterms:modified xsi:type="dcterms:W3CDTF">2021-04-18T19:07:00Z</dcterms:modified>
</cp:coreProperties>
</file>